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0DA3" w14:textId="7513B1F8" w:rsidR="00FE1411" w:rsidRPr="00835862" w:rsidRDefault="00B66D80" w:rsidP="002C264D">
      <w:pPr>
        <w:spacing w:line="480" w:lineRule="auto"/>
        <w:jc w:val="both"/>
        <w:rPr>
          <w:sz w:val="22"/>
          <w:szCs w:val="22"/>
        </w:rPr>
      </w:pPr>
      <w:r w:rsidRPr="00835862">
        <w:rPr>
          <w:sz w:val="22"/>
          <w:szCs w:val="22"/>
        </w:rPr>
        <w:t xml:space="preserve">Supplementary </w:t>
      </w:r>
      <w:r w:rsidR="00F80888" w:rsidRPr="00835862">
        <w:rPr>
          <w:sz w:val="22"/>
          <w:szCs w:val="22"/>
        </w:rPr>
        <w:t>Fig</w:t>
      </w:r>
      <w:r w:rsidR="00F80888">
        <w:rPr>
          <w:sz w:val="22"/>
          <w:szCs w:val="22"/>
        </w:rPr>
        <w:t>.</w:t>
      </w:r>
      <w:r w:rsidR="00F80888" w:rsidRPr="00835862">
        <w:rPr>
          <w:sz w:val="22"/>
          <w:szCs w:val="22"/>
        </w:rPr>
        <w:t xml:space="preserve"> </w:t>
      </w:r>
      <w:r w:rsidRPr="00835862">
        <w:rPr>
          <w:sz w:val="22"/>
          <w:szCs w:val="22"/>
        </w:rPr>
        <w:t>1.</w:t>
      </w:r>
      <w:r w:rsidR="00EF633B" w:rsidRPr="00835862">
        <w:rPr>
          <w:sz w:val="22"/>
          <w:szCs w:val="22"/>
        </w:rPr>
        <w:t xml:space="preserve"> </w:t>
      </w:r>
      <w:r w:rsidR="00FE1411" w:rsidRPr="00835862">
        <w:rPr>
          <w:sz w:val="22"/>
          <w:szCs w:val="22"/>
        </w:rPr>
        <w:t xml:space="preserve">Kaplan-Meier </w:t>
      </w:r>
      <w:r w:rsidR="00F47760" w:rsidRPr="00CF13B6">
        <w:rPr>
          <w:sz w:val="22"/>
          <w:szCs w:val="22"/>
        </w:rPr>
        <w:t xml:space="preserve">curve comparing </w:t>
      </w:r>
      <w:r w:rsidR="00F424C6" w:rsidRPr="00633BF7">
        <w:rPr>
          <w:sz w:val="22"/>
          <w:szCs w:val="22"/>
        </w:rPr>
        <w:t xml:space="preserve">the </w:t>
      </w:r>
      <w:r w:rsidR="00DC402A">
        <w:rPr>
          <w:sz w:val="22"/>
          <w:szCs w:val="22"/>
        </w:rPr>
        <w:t>r</w:t>
      </w:r>
      <w:r w:rsidR="00F424C6" w:rsidRPr="00CF13B6">
        <w:rPr>
          <w:sz w:val="22"/>
          <w:szCs w:val="22"/>
        </w:rPr>
        <w:t xml:space="preserve">isk </w:t>
      </w:r>
      <w:r w:rsidR="00F424C6" w:rsidRPr="00633BF7">
        <w:rPr>
          <w:sz w:val="22"/>
          <w:szCs w:val="22"/>
        </w:rPr>
        <w:t xml:space="preserve">of BCRL </w:t>
      </w:r>
      <w:r w:rsidR="00F424C6">
        <w:rPr>
          <w:sz w:val="22"/>
          <w:szCs w:val="22"/>
        </w:rPr>
        <w:t xml:space="preserve">between the </w:t>
      </w:r>
      <w:r w:rsidR="00FE1411" w:rsidRPr="00835862">
        <w:rPr>
          <w:sz w:val="22"/>
          <w:szCs w:val="22"/>
        </w:rPr>
        <w:t xml:space="preserve">ACU </w:t>
      </w:r>
      <w:r w:rsidR="00F47760" w:rsidRPr="00CF13B6">
        <w:rPr>
          <w:sz w:val="22"/>
          <w:szCs w:val="22"/>
        </w:rPr>
        <w:t xml:space="preserve">group </w:t>
      </w:r>
      <w:r w:rsidR="00F47760">
        <w:rPr>
          <w:sz w:val="22"/>
          <w:szCs w:val="22"/>
        </w:rPr>
        <w:t>and</w:t>
      </w:r>
      <w:r w:rsidR="00F47760" w:rsidRPr="00F47760">
        <w:rPr>
          <w:sz w:val="22"/>
          <w:szCs w:val="22"/>
        </w:rPr>
        <w:t xml:space="preserve"> </w:t>
      </w:r>
      <w:r w:rsidR="00F47760">
        <w:rPr>
          <w:sz w:val="22"/>
          <w:szCs w:val="22"/>
        </w:rPr>
        <w:t xml:space="preserve">the </w:t>
      </w:r>
      <w:r w:rsidR="00F47760" w:rsidRPr="00CF13B6">
        <w:rPr>
          <w:sz w:val="22"/>
          <w:szCs w:val="22"/>
        </w:rPr>
        <w:t xml:space="preserve">control </w:t>
      </w:r>
      <w:r w:rsidR="00F47760">
        <w:rPr>
          <w:sz w:val="22"/>
          <w:szCs w:val="22"/>
        </w:rPr>
        <w:t xml:space="preserve">group </w:t>
      </w:r>
      <w:r w:rsidR="00F47760" w:rsidRPr="00CF13B6">
        <w:rPr>
          <w:sz w:val="22"/>
          <w:szCs w:val="22"/>
        </w:rPr>
        <w:t xml:space="preserve">using </w:t>
      </w:r>
      <w:r w:rsidR="00F47760">
        <w:rPr>
          <w:sz w:val="22"/>
          <w:szCs w:val="22"/>
        </w:rPr>
        <w:t>the</w:t>
      </w:r>
      <w:r w:rsidR="00F47760" w:rsidRPr="00F47760">
        <w:rPr>
          <w:sz w:val="22"/>
          <w:szCs w:val="22"/>
        </w:rPr>
        <w:t xml:space="preserve"> </w:t>
      </w:r>
      <w:r w:rsidR="00F47760" w:rsidRPr="00CF13B6">
        <w:rPr>
          <w:sz w:val="22"/>
          <w:szCs w:val="22"/>
        </w:rPr>
        <w:t xml:space="preserve">modified definition </w:t>
      </w:r>
      <w:r w:rsidR="00F47760" w:rsidRPr="00F47760">
        <w:rPr>
          <w:sz w:val="22"/>
          <w:szCs w:val="22"/>
        </w:rPr>
        <w:t xml:space="preserve">of </w:t>
      </w:r>
      <w:r w:rsidR="00F47760" w:rsidRPr="00CF13B6">
        <w:rPr>
          <w:sz w:val="22"/>
          <w:szCs w:val="22"/>
        </w:rPr>
        <w:t xml:space="preserve">acupuncture </w:t>
      </w:r>
      <w:r w:rsidR="00F47760">
        <w:rPr>
          <w:sz w:val="22"/>
          <w:szCs w:val="22"/>
        </w:rPr>
        <w:t>treatment</w:t>
      </w:r>
      <w:r w:rsidR="00F47760" w:rsidRPr="00CF13B6">
        <w:rPr>
          <w:sz w:val="22"/>
          <w:szCs w:val="22"/>
        </w:rPr>
        <w:t xml:space="preserve"> </w:t>
      </w:r>
      <w:r w:rsidR="00F47760">
        <w:rPr>
          <w:sz w:val="22"/>
          <w:szCs w:val="22"/>
        </w:rPr>
        <w:t xml:space="preserve">which occurred </w:t>
      </w:r>
      <w:r w:rsidR="002F7FA3">
        <w:rPr>
          <w:sz w:val="22"/>
          <w:szCs w:val="22"/>
        </w:rPr>
        <w:t xml:space="preserve">1-6 </w:t>
      </w:r>
      <w:r w:rsidR="00F47760" w:rsidRPr="00F47760">
        <w:rPr>
          <w:sz w:val="22"/>
          <w:szCs w:val="22"/>
          <w:highlight w:val="yellow"/>
        </w:rPr>
        <w:t>months</w:t>
      </w:r>
      <w:r w:rsidR="00F47760" w:rsidRPr="00F47760">
        <w:rPr>
          <w:sz w:val="22"/>
          <w:szCs w:val="22"/>
        </w:rPr>
        <w:t xml:space="preserve"> </w:t>
      </w:r>
      <w:r w:rsidR="00F47760" w:rsidRPr="00CF13B6">
        <w:rPr>
          <w:sz w:val="22"/>
          <w:szCs w:val="22"/>
        </w:rPr>
        <w:t>post</w:t>
      </w:r>
      <w:r w:rsidR="00F47760" w:rsidRPr="00F47760">
        <w:rPr>
          <w:sz w:val="22"/>
          <w:szCs w:val="22"/>
        </w:rPr>
        <w:t>-</w:t>
      </w:r>
      <w:r w:rsidR="00F47760" w:rsidRPr="00CF13B6">
        <w:rPr>
          <w:sz w:val="22"/>
          <w:szCs w:val="22"/>
        </w:rPr>
        <w:t>surgery</w:t>
      </w:r>
      <w:r w:rsidR="00F47760" w:rsidRPr="00F47760">
        <w:rPr>
          <w:sz w:val="22"/>
          <w:szCs w:val="22"/>
        </w:rPr>
        <w:t>.</w:t>
      </w:r>
    </w:p>
    <w:p w14:paraId="10B3CC2A" w14:textId="12158EAF" w:rsidR="00FE1411" w:rsidRDefault="00FE1411" w:rsidP="002C264D">
      <w:pPr>
        <w:spacing w:line="480" w:lineRule="auto"/>
        <w:jc w:val="both"/>
      </w:pPr>
      <w:r>
        <w:rPr>
          <w:noProof/>
        </w:rPr>
        <w:drawing>
          <wp:inline distT="0" distB="0" distL="0" distR="0" wp14:anchorId="43FAD0FB" wp14:editId="095FCB72">
            <wp:extent cx="6351412" cy="4654800"/>
            <wp:effectExtent l="0" t="0" r="0" b="6350"/>
            <wp:docPr id="39" name="그림 38" descr="img0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2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그림 38" descr="img0.png">
                      <a:extLst>
                        <a:ext uri="{FF2B5EF4-FFF2-40B4-BE49-F238E27FC236}">
                          <a16:creationId xmlns:a16="http://schemas.microsoft.com/office/drawing/2014/main" id="{00000000-0008-0000-0800-00002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12" cy="465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EDF6F" w14:textId="5978EA3D" w:rsidR="00FE1411" w:rsidRPr="002C264D" w:rsidRDefault="00FE1411" w:rsidP="005D07A8"/>
    <w:sectPr w:rsidR="00FE1411" w:rsidRPr="002C264D" w:rsidSect="00DF468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EDEB" w14:textId="77777777" w:rsidR="00DF4685" w:rsidRDefault="00DF4685" w:rsidP="00F80888">
      <w:r>
        <w:separator/>
      </w:r>
    </w:p>
  </w:endnote>
  <w:endnote w:type="continuationSeparator" w:id="0">
    <w:p w14:paraId="309E06F7" w14:textId="77777777" w:rsidR="00DF4685" w:rsidRDefault="00DF4685" w:rsidP="00F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819F" w14:textId="77777777" w:rsidR="00DF4685" w:rsidRDefault="00DF4685" w:rsidP="00F80888">
      <w:r>
        <w:separator/>
      </w:r>
    </w:p>
  </w:footnote>
  <w:footnote w:type="continuationSeparator" w:id="0">
    <w:p w14:paraId="310D67F3" w14:textId="77777777" w:rsidR="00DF4685" w:rsidRDefault="00DF4685" w:rsidP="00F8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05"/>
    <w:rsid w:val="00001BB5"/>
    <w:rsid w:val="00014A65"/>
    <w:rsid w:val="000178C9"/>
    <w:rsid w:val="00034374"/>
    <w:rsid w:val="00052AC5"/>
    <w:rsid w:val="00063A5F"/>
    <w:rsid w:val="00073584"/>
    <w:rsid w:val="000A4D80"/>
    <w:rsid w:val="000C47AE"/>
    <w:rsid w:val="000D3B0E"/>
    <w:rsid w:val="000E1317"/>
    <w:rsid w:val="000E3810"/>
    <w:rsid w:val="000E4FCA"/>
    <w:rsid w:val="00103B10"/>
    <w:rsid w:val="00115E48"/>
    <w:rsid w:val="00136DF3"/>
    <w:rsid w:val="0014351B"/>
    <w:rsid w:val="00143A88"/>
    <w:rsid w:val="00174E5F"/>
    <w:rsid w:val="00185013"/>
    <w:rsid w:val="001867F3"/>
    <w:rsid w:val="00186FC5"/>
    <w:rsid w:val="00196A10"/>
    <w:rsid w:val="001A6524"/>
    <w:rsid w:val="001C691E"/>
    <w:rsid w:val="001E59E7"/>
    <w:rsid w:val="001F2AF5"/>
    <w:rsid w:val="002046E9"/>
    <w:rsid w:val="002069E4"/>
    <w:rsid w:val="002157AC"/>
    <w:rsid w:val="002227C4"/>
    <w:rsid w:val="00256F83"/>
    <w:rsid w:val="00257D2B"/>
    <w:rsid w:val="0027208D"/>
    <w:rsid w:val="0027343E"/>
    <w:rsid w:val="00275762"/>
    <w:rsid w:val="00296A50"/>
    <w:rsid w:val="002A3972"/>
    <w:rsid w:val="002A4F1E"/>
    <w:rsid w:val="002B0DE5"/>
    <w:rsid w:val="002B7EB7"/>
    <w:rsid w:val="002C264D"/>
    <w:rsid w:val="002C3105"/>
    <w:rsid w:val="002C5F13"/>
    <w:rsid w:val="002F1E47"/>
    <w:rsid w:val="002F614D"/>
    <w:rsid w:val="002F7FA3"/>
    <w:rsid w:val="0030007D"/>
    <w:rsid w:val="00316B12"/>
    <w:rsid w:val="003276A1"/>
    <w:rsid w:val="00331284"/>
    <w:rsid w:val="00332918"/>
    <w:rsid w:val="00341F77"/>
    <w:rsid w:val="00377811"/>
    <w:rsid w:val="003808AF"/>
    <w:rsid w:val="00380C52"/>
    <w:rsid w:val="003A3776"/>
    <w:rsid w:val="003B3DD0"/>
    <w:rsid w:val="003D23B7"/>
    <w:rsid w:val="003D495F"/>
    <w:rsid w:val="003F4B5D"/>
    <w:rsid w:val="003F5AC7"/>
    <w:rsid w:val="004020B8"/>
    <w:rsid w:val="004032D8"/>
    <w:rsid w:val="00417883"/>
    <w:rsid w:val="00427804"/>
    <w:rsid w:val="00437C40"/>
    <w:rsid w:val="00457A0F"/>
    <w:rsid w:val="0046218D"/>
    <w:rsid w:val="00463936"/>
    <w:rsid w:val="00465F29"/>
    <w:rsid w:val="0047526E"/>
    <w:rsid w:val="00484920"/>
    <w:rsid w:val="00490E9C"/>
    <w:rsid w:val="00496590"/>
    <w:rsid w:val="004C4767"/>
    <w:rsid w:val="004D5FEF"/>
    <w:rsid w:val="004E0721"/>
    <w:rsid w:val="004E2500"/>
    <w:rsid w:val="00505131"/>
    <w:rsid w:val="00515B7B"/>
    <w:rsid w:val="00565C13"/>
    <w:rsid w:val="005679D8"/>
    <w:rsid w:val="005729E4"/>
    <w:rsid w:val="005756A6"/>
    <w:rsid w:val="00593A19"/>
    <w:rsid w:val="005A40C7"/>
    <w:rsid w:val="005C6F8A"/>
    <w:rsid w:val="005D07A8"/>
    <w:rsid w:val="005E717F"/>
    <w:rsid w:val="00611330"/>
    <w:rsid w:val="006534DD"/>
    <w:rsid w:val="00677416"/>
    <w:rsid w:val="006906CB"/>
    <w:rsid w:val="006A26AC"/>
    <w:rsid w:val="006B436D"/>
    <w:rsid w:val="006E7BD5"/>
    <w:rsid w:val="00707A57"/>
    <w:rsid w:val="00733389"/>
    <w:rsid w:val="00743E9B"/>
    <w:rsid w:val="0074674C"/>
    <w:rsid w:val="00761385"/>
    <w:rsid w:val="00766870"/>
    <w:rsid w:val="00774B16"/>
    <w:rsid w:val="007A4036"/>
    <w:rsid w:val="007C5E37"/>
    <w:rsid w:val="0080024F"/>
    <w:rsid w:val="00811634"/>
    <w:rsid w:val="00816B26"/>
    <w:rsid w:val="0083065E"/>
    <w:rsid w:val="00835862"/>
    <w:rsid w:val="00840C67"/>
    <w:rsid w:val="0084469B"/>
    <w:rsid w:val="0084729C"/>
    <w:rsid w:val="0084737F"/>
    <w:rsid w:val="00872DE7"/>
    <w:rsid w:val="008A1554"/>
    <w:rsid w:val="008A4510"/>
    <w:rsid w:val="008B0F18"/>
    <w:rsid w:val="008B210C"/>
    <w:rsid w:val="008B3909"/>
    <w:rsid w:val="008B5E91"/>
    <w:rsid w:val="008D06EC"/>
    <w:rsid w:val="008D29D2"/>
    <w:rsid w:val="008F04E7"/>
    <w:rsid w:val="008F2902"/>
    <w:rsid w:val="008F45F0"/>
    <w:rsid w:val="00912243"/>
    <w:rsid w:val="00916B7A"/>
    <w:rsid w:val="00930A88"/>
    <w:rsid w:val="00952DBB"/>
    <w:rsid w:val="0098720D"/>
    <w:rsid w:val="009B2B41"/>
    <w:rsid w:val="009F3FAA"/>
    <w:rsid w:val="009F6B6C"/>
    <w:rsid w:val="00A005F8"/>
    <w:rsid w:val="00A14065"/>
    <w:rsid w:val="00A15C3B"/>
    <w:rsid w:val="00A27AA1"/>
    <w:rsid w:val="00A36238"/>
    <w:rsid w:val="00A37BDD"/>
    <w:rsid w:val="00A5371C"/>
    <w:rsid w:val="00A5585C"/>
    <w:rsid w:val="00A66BF9"/>
    <w:rsid w:val="00A70623"/>
    <w:rsid w:val="00A80D7C"/>
    <w:rsid w:val="00A87C5B"/>
    <w:rsid w:val="00AC5432"/>
    <w:rsid w:val="00AE4043"/>
    <w:rsid w:val="00AF7038"/>
    <w:rsid w:val="00B36DE7"/>
    <w:rsid w:val="00B66D80"/>
    <w:rsid w:val="00B744FD"/>
    <w:rsid w:val="00B93001"/>
    <w:rsid w:val="00B96870"/>
    <w:rsid w:val="00BF022D"/>
    <w:rsid w:val="00BF2D11"/>
    <w:rsid w:val="00C06C0B"/>
    <w:rsid w:val="00C179CC"/>
    <w:rsid w:val="00C25A32"/>
    <w:rsid w:val="00C26A92"/>
    <w:rsid w:val="00C47BE8"/>
    <w:rsid w:val="00C51BA6"/>
    <w:rsid w:val="00C60915"/>
    <w:rsid w:val="00C62D05"/>
    <w:rsid w:val="00C67B2F"/>
    <w:rsid w:val="00C85894"/>
    <w:rsid w:val="00C85971"/>
    <w:rsid w:val="00C87388"/>
    <w:rsid w:val="00CA27F9"/>
    <w:rsid w:val="00CB7C6C"/>
    <w:rsid w:val="00CC216C"/>
    <w:rsid w:val="00CC45F1"/>
    <w:rsid w:val="00CD6859"/>
    <w:rsid w:val="00CE64BB"/>
    <w:rsid w:val="00CF13B6"/>
    <w:rsid w:val="00D111A2"/>
    <w:rsid w:val="00D15044"/>
    <w:rsid w:val="00D31B1D"/>
    <w:rsid w:val="00D31F1B"/>
    <w:rsid w:val="00D54BB2"/>
    <w:rsid w:val="00D70980"/>
    <w:rsid w:val="00D714DC"/>
    <w:rsid w:val="00DC402A"/>
    <w:rsid w:val="00DC449B"/>
    <w:rsid w:val="00DE6A1E"/>
    <w:rsid w:val="00DF23F2"/>
    <w:rsid w:val="00DF4685"/>
    <w:rsid w:val="00E120BA"/>
    <w:rsid w:val="00E14855"/>
    <w:rsid w:val="00E15E5D"/>
    <w:rsid w:val="00E32B25"/>
    <w:rsid w:val="00E3316E"/>
    <w:rsid w:val="00E41993"/>
    <w:rsid w:val="00E4351C"/>
    <w:rsid w:val="00E54E57"/>
    <w:rsid w:val="00E90287"/>
    <w:rsid w:val="00EB7B64"/>
    <w:rsid w:val="00ED44DB"/>
    <w:rsid w:val="00ED55CA"/>
    <w:rsid w:val="00EF633B"/>
    <w:rsid w:val="00F360A8"/>
    <w:rsid w:val="00F40836"/>
    <w:rsid w:val="00F424C6"/>
    <w:rsid w:val="00F43E84"/>
    <w:rsid w:val="00F47760"/>
    <w:rsid w:val="00F5480D"/>
    <w:rsid w:val="00F54BF3"/>
    <w:rsid w:val="00F80888"/>
    <w:rsid w:val="00F873B8"/>
    <w:rsid w:val="00F96E3D"/>
    <w:rsid w:val="00FA1F09"/>
    <w:rsid w:val="00FA3566"/>
    <w:rsid w:val="00FD242E"/>
    <w:rsid w:val="00FD2E60"/>
    <w:rsid w:val="00FD4D7D"/>
    <w:rsid w:val="00FE1411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9440E"/>
  <w15:chartTrackingRefBased/>
  <w15:docId w15:val="{3E8AB479-1C02-3B42-B7F1-99C2A29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A4D80"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B9300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93001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B9300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9300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930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7"/>
    <w:uiPriority w:val="99"/>
    <w:rsid w:val="00F8088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2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8"/>
    <w:uiPriority w:val="99"/>
    <w:rsid w:val="00F808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Yeseul</dc:creator>
  <cp:keywords/>
  <dc:description/>
  <cp:lastModifiedBy>이제인</cp:lastModifiedBy>
  <cp:revision>2</cp:revision>
  <dcterms:created xsi:type="dcterms:W3CDTF">2024-02-23T04:10:00Z</dcterms:created>
  <dcterms:modified xsi:type="dcterms:W3CDTF">2024-02-23T04:10:00Z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2024-02-16T01:33:53Z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fb140f56-da64-4189-a8db-06691539624f</vt:lpwstr>
  </property>
  <property fmtid="{D5CDD505-2E9C-101B-9397-08002B2CF9AE}" pid="8" name="MSIP_Label_549ac42a-3eb4-4074-b885-aea26bd6241e_ContentBits">
    <vt:lpwstr>0</vt:lpwstr>
  </property>
</Properties>
</file>