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90A3" w14:textId="012AE1B7" w:rsidR="00565C13" w:rsidRPr="00835862" w:rsidRDefault="00565C13">
      <w:pPr>
        <w:rPr>
          <w:sz w:val="22"/>
          <w:szCs w:val="22"/>
        </w:rPr>
      </w:pPr>
      <w:r w:rsidRPr="00835862">
        <w:rPr>
          <w:sz w:val="22"/>
          <w:szCs w:val="22"/>
        </w:rPr>
        <w:t xml:space="preserve">Supplementary Table </w:t>
      </w:r>
      <w:r w:rsidR="00463936">
        <w:rPr>
          <w:sz w:val="22"/>
          <w:szCs w:val="22"/>
        </w:rPr>
        <w:t>4</w:t>
      </w:r>
      <w:r w:rsidRPr="00835862">
        <w:rPr>
          <w:sz w:val="22"/>
          <w:szCs w:val="22"/>
        </w:rPr>
        <w:t xml:space="preserve">. Incidence Rate Ratio (Unmatched </w:t>
      </w:r>
      <w:r w:rsidR="0014351B" w:rsidRPr="00835862">
        <w:rPr>
          <w:sz w:val="22"/>
          <w:szCs w:val="22"/>
        </w:rPr>
        <w:t>Cohort</w:t>
      </w:r>
      <w:r w:rsidRPr="00835862">
        <w:rPr>
          <w:sz w:val="22"/>
          <w:szCs w:val="22"/>
        </w:rPr>
        <w:t>)</w:t>
      </w:r>
      <w:r w:rsidR="00C85971">
        <w:rPr>
          <w:sz w:val="22"/>
          <w:szCs w:val="22"/>
        </w:rPr>
        <w:t xml:space="preserve"> of Lymphedema and Death</w:t>
      </w:r>
      <w:r w:rsidR="0046218D">
        <w:rPr>
          <w:sz w:val="22"/>
          <w:szCs w:val="22"/>
        </w:rPr>
        <w:t xml:space="preserve"> in the Acupuncture and Control Groups</w:t>
      </w:r>
    </w:p>
    <w:p w14:paraId="3319BA83" w14:textId="77777777" w:rsidR="00565C13" w:rsidRPr="00835862" w:rsidRDefault="00565C13">
      <w:pPr>
        <w:rPr>
          <w:b/>
          <w:bCs/>
          <w:sz w:val="22"/>
          <w:szCs w:val="22"/>
        </w:rPr>
      </w:pPr>
    </w:p>
    <w:tbl>
      <w:tblPr>
        <w:tblW w:w="1394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390"/>
        <w:gridCol w:w="1388"/>
        <w:gridCol w:w="1387"/>
        <w:gridCol w:w="1388"/>
        <w:gridCol w:w="1390"/>
        <w:gridCol w:w="1390"/>
        <w:gridCol w:w="1387"/>
        <w:gridCol w:w="1440"/>
        <w:gridCol w:w="1387"/>
      </w:tblGrid>
      <w:tr w:rsidR="00565C13" w:rsidRPr="008B210C" w14:paraId="76D5245F" w14:textId="77777777" w:rsidTr="00835862">
        <w:trPr>
          <w:trHeight w:val="1394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359E3F" w14:textId="77777777" w:rsidR="00565C13" w:rsidRPr="00835862" w:rsidRDefault="00565C13" w:rsidP="0083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495C1" w14:textId="77777777" w:rsidR="00565C13" w:rsidRPr="00835862" w:rsidRDefault="00565C13" w:rsidP="008B2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F1CFCC" w14:textId="77777777" w:rsidR="00565C13" w:rsidRPr="00835862" w:rsidRDefault="00565C13" w:rsidP="008B2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No. of patients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BDB847" w14:textId="77777777" w:rsidR="00565C13" w:rsidRPr="00835862" w:rsidRDefault="00565C13" w:rsidP="008B2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No. of events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3364F" w14:textId="6521CA4C" w:rsidR="00565C13" w:rsidRPr="00835862" w:rsidRDefault="00565C13" w:rsidP="008B2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Person-y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576F95" w14:textId="77777777" w:rsidR="00565C13" w:rsidRPr="00835862" w:rsidRDefault="00565C13" w:rsidP="008B2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Incidence Rate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607CC7" w14:textId="5C5AB4E1" w:rsidR="00565C13" w:rsidRPr="00835862" w:rsidRDefault="00565C13" w:rsidP="008B2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Incidence Rate per 100 person-y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9F8301" w14:textId="77777777" w:rsidR="00565C13" w:rsidRPr="00835862" w:rsidRDefault="00565C13" w:rsidP="008B2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Crude IRR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71BDB7" w14:textId="77777777" w:rsidR="00565C13" w:rsidRPr="00835862" w:rsidRDefault="00565C13" w:rsidP="008B2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87F52A" w14:textId="1ED9F6EE" w:rsidR="00565C13" w:rsidRPr="00835862" w:rsidRDefault="0014351B" w:rsidP="008B21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862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565C13" w:rsidRPr="008B210C" w14:paraId="70A1B615" w14:textId="77777777" w:rsidTr="00835862">
        <w:trPr>
          <w:trHeight w:val="45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41BA" w14:textId="77777777" w:rsidR="00565C13" w:rsidRPr="00835862" w:rsidRDefault="00565C13" w:rsidP="00835862">
            <w:pPr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Lymphedema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6819" w14:textId="70D94546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2D4B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28,976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8883" w14:textId="1923099A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3</w:t>
            </w:r>
            <w:r w:rsidR="00761385">
              <w:rPr>
                <w:color w:val="000000"/>
                <w:sz w:val="22"/>
                <w:szCs w:val="22"/>
              </w:rPr>
              <w:t>,</w:t>
            </w:r>
            <w:r w:rsidRPr="00835862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F1F" w14:textId="747FD97E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90</w:t>
            </w:r>
            <w:r w:rsidR="0014351B" w:rsidRPr="00835862">
              <w:rPr>
                <w:color w:val="000000"/>
                <w:sz w:val="22"/>
                <w:szCs w:val="22"/>
              </w:rPr>
              <w:t>,</w:t>
            </w:r>
            <w:r w:rsidRPr="00835862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3076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DB2F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4.261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7C62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0.822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7B11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(0.720 - 0.940)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0F3F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0.0042</w:t>
            </w:r>
          </w:p>
        </w:tc>
      </w:tr>
      <w:tr w:rsidR="00565C13" w:rsidRPr="008B210C" w14:paraId="493FE0B8" w14:textId="77777777" w:rsidTr="00835862">
        <w:trPr>
          <w:trHeight w:val="429"/>
        </w:trPr>
        <w:tc>
          <w:tcPr>
            <w:tcW w:w="0" w:type="auto"/>
            <w:vMerge/>
            <w:vAlign w:val="center"/>
            <w:hideMark/>
          </w:tcPr>
          <w:p w14:paraId="06D32770" w14:textId="77777777" w:rsidR="00565C13" w:rsidRPr="00835862" w:rsidRDefault="00565C13" w:rsidP="008B21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CA510" w14:textId="6976949E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54B8D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2,055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03A11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0497C" w14:textId="7930F625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6</w:t>
            </w:r>
            <w:r w:rsidR="0014351B" w:rsidRPr="00835862">
              <w:rPr>
                <w:color w:val="000000"/>
                <w:sz w:val="22"/>
                <w:szCs w:val="22"/>
              </w:rPr>
              <w:t>,</w:t>
            </w:r>
            <w:r w:rsidRPr="00835862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FF370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ADDEA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3.504</w:t>
            </w:r>
          </w:p>
        </w:tc>
        <w:tc>
          <w:tcPr>
            <w:tcW w:w="0" w:type="auto"/>
            <w:vMerge/>
            <w:vAlign w:val="center"/>
            <w:hideMark/>
          </w:tcPr>
          <w:p w14:paraId="0FC025C3" w14:textId="77777777" w:rsidR="00565C13" w:rsidRPr="00835862" w:rsidRDefault="00565C13" w:rsidP="0083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7575D1" w14:textId="77777777" w:rsidR="00565C13" w:rsidRPr="00835862" w:rsidRDefault="00565C13" w:rsidP="0083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35B3D0" w14:textId="77777777" w:rsidR="00565C13" w:rsidRPr="00835862" w:rsidRDefault="00565C13" w:rsidP="0083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C13" w:rsidRPr="008B210C" w14:paraId="7C6D00EB" w14:textId="77777777" w:rsidTr="00835862">
        <w:trPr>
          <w:trHeight w:val="42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29CC87D" w14:textId="77777777" w:rsidR="00565C13" w:rsidRPr="00835862" w:rsidRDefault="00565C13" w:rsidP="00835862">
            <w:pPr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Death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42E7D" w14:textId="2D15E30B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84B66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28,976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167AB" w14:textId="3AF607F2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1</w:t>
            </w:r>
            <w:r w:rsidR="00761385">
              <w:rPr>
                <w:color w:val="000000"/>
                <w:sz w:val="22"/>
                <w:szCs w:val="22"/>
              </w:rPr>
              <w:t>,</w:t>
            </w:r>
            <w:r w:rsidRPr="00835862">
              <w:rPr>
                <w:color w:val="000000"/>
                <w:sz w:val="22"/>
                <w:szCs w:val="22"/>
              </w:rPr>
              <w:t>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2B5E7" w14:textId="7ADB9913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99</w:t>
            </w:r>
            <w:r w:rsidR="0014351B" w:rsidRPr="00835862">
              <w:rPr>
                <w:color w:val="000000"/>
                <w:sz w:val="22"/>
                <w:szCs w:val="22"/>
              </w:rPr>
              <w:t>,</w:t>
            </w:r>
            <w:r w:rsidRPr="00835862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95443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243C3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A7E7D3C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1974821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(0.781 - 1.260)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3B6F1F4" w14:textId="77777777" w:rsidR="00565C13" w:rsidRPr="00835862" w:rsidRDefault="00565C13" w:rsidP="008B210C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0.9454</w:t>
            </w:r>
          </w:p>
        </w:tc>
      </w:tr>
      <w:tr w:rsidR="00565C13" w:rsidRPr="008B210C" w14:paraId="251174E7" w14:textId="77777777" w:rsidTr="00835862">
        <w:trPr>
          <w:trHeight w:val="429"/>
        </w:trPr>
        <w:tc>
          <w:tcPr>
            <w:tcW w:w="0" w:type="auto"/>
            <w:vMerge/>
            <w:vAlign w:val="center"/>
            <w:hideMark/>
          </w:tcPr>
          <w:p w14:paraId="7CC92B0F" w14:textId="77777777" w:rsidR="00565C13" w:rsidRPr="00835862" w:rsidRDefault="00565C13" w:rsidP="0056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5C9AC" w14:textId="7FF1F9DA" w:rsidR="00565C13" w:rsidRPr="00835862" w:rsidRDefault="00565C13" w:rsidP="00565C13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6A2A0" w14:textId="77777777" w:rsidR="00565C13" w:rsidRPr="00835862" w:rsidRDefault="00565C13" w:rsidP="00565C13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2,055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9B77C" w14:textId="77777777" w:rsidR="00565C13" w:rsidRPr="00835862" w:rsidRDefault="00565C13" w:rsidP="00565C13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0BDFB" w14:textId="2D5C8DF8" w:rsidR="00565C13" w:rsidRPr="00835862" w:rsidRDefault="00565C13" w:rsidP="00565C13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7</w:t>
            </w:r>
            <w:r w:rsidR="0014351B" w:rsidRPr="00835862">
              <w:rPr>
                <w:color w:val="000000"/>
                <w:sz w:val="22"/>
                <w:szCs w:val="22"/>
              </w:rPr>
              <w:t>,</w:t>
            </w:r>
            <w:r w:rsidRPr="00835862">
              <w:rPr>
                <w:color w:val="000000"/>
                <w:sz w:val="22"/>
                <w:szCs w:val="22"/>
              </w:rPr>
              <w:t>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506ED" w14:textId="77777777" w:rsidR="00565C13" w:rsidRPr="00835862" w:rsidRDefault="00565C13" w:rsidP="00565C13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7632E" w14:textId="77777777" w:rsidR="00565C13" w:rsidRPr="00835862" w:rsidRDefault="00565C13" w:rsidP="00565C13">
            <w:pPr>
              <w:jc w:val="center"/>
              <w:rPr>
                <w:color w:val="000000"/>
                <w:sz w:val="22"/>
                <w:szCs w:val="22"/>
              </w:rPr>
            </w:pPr>
            <w:r w:rsidRPr="00835862">
              <w:rPr>
                <w:color w:val="000000"/>
                <w:sz w:val="22"/>
                <w:szCs w:val="22"/>
              </w:rPr>
              <w:t>1.021</w:t>
            </w:r>
          </w:p>
        </w:tc>
        <w:tc>
          <w:tcPr>
            <w:tcW w:w="0" w:type="auto"/>
            <w:vMerge/>
            <w:vAlign w:val="center"/>
            <w:hideMark/>
          </w:tcPr>
          <w:p w14:paraId="54448E36" w14:textId="77777777" w:rsidR="00565C13" w:rsidRPr="00835862" w:rsidRDefault="00565C13" w:rsidP="0056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097CA" w14:textId="77777777" w:rsidR="00565C13" w:rsidRPr="00835862" w:rsidRDefault="00565C13" w:rsidP="0056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9C08FC" w14:textId="77777777" w:rsidR="00565C13" w:rsidRPr="00835862" w:rsidRDefault="00565C13" w:rsidP="00565C1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8A1943D" w14:textId="60B90F8F" w:rsidR="009B2B41" w:rsidRPr="00CC0249" w:rsidRDefault="00565C13">
      <w:pPr>
        <w:rPr>
          <w:rFonts w:eastAsiaTheme="minorEastAsia" w:hint="eastAsia"/>
        </w:rPr>
        <w:sectPr w:rsidR="009B2B41" w:rsidRPr="00CC0249" w:rsidSect="00C03703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 </w:t>
      </w:r>
    </w:p>
    <w:p w14:paraId="10B3CC2A" w14:textId="35E074A2" w:rsidR="00FE1411" w:rsidRPr="00CC0249" w:rsidRDefault="00FE1411" w:rsidP="00CC0249">
      <w:pPr>
        <w:rPr>
          <w:rFonts w:eastAsiaTheme="minorEastAsia" w:hint="eastAsia"/>
        </w:rPr>
      </w:pPr>
    </w:p>
    <w:sectPr w:rsidR="00FE1411" w:rsidRPr="00CC0249" w:rsidSect="00C037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ADC5" w14:textId="77777777" w:rsidR="00C03703" w:rsidRDefault="00C03703" w:rsidP="00F80888">
      <w:r>
        <w:separator/>
      </w:r>
    </w:p>
  </w:endnote>
  <w:endnote w:type="continuationSeparator" w:id="0">
    <w:p w14:paraId="7C123276" w14:textId="77777777" w:rsidR="00C03703" w:rsidRDefault="00C03703" w:rsidP="00F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2379" w14:textId="77777777" w:rsidR="00C03703" w:rsidRDefault="00C03703" w:rsidP="00F80888">
      <w:r>
        <w:separator/>
      </w:r>
    </w:p>
  </w:footnote>
  <w:footnote w:type="continuationSeparator" w:id="0">
    <w:p w14:paraId="17DA13EF" w14:textId="77777777" w:rsidR="00C03703" w:rsidRDefault="00C03703" w:rsidP="00F8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05"/>
    <w:rsid w:val="00001BB5"/>
    <w:rsid w:val="00014A65"/>
    <w:rsid w:val="000178C9"/>
    <w:rsid w:val="00034374"/>
    <w:rsid w:val="00052AC5"/>
    <w:rsid w:val="00063A5F"/>
    <w:rsid w:val="00073584"/>
    <w:rsid w:val="000A4D80"/>
    <w:rsid w:val="000C47AE"/>
    <w:rsid w:val="000D3B0E"/>
    <w:rsid w:val="000E1317"/>
    <w:rsid w:val="000E3810"/>
    <w:rsid w:val="000E4FCA"/>
    <w:rsid w:val="00103B10"/>
    <w:rsid w:val="00115E48"/>
    <w:rsid w:val="00136DF3"/>
    <w:rsid w:val="0014351B"/>
    <w:rsid w:val="00143A88"/>
    <w:rsid w:val="00174E5F"/>
    <w:rsid w:val="00185013"/>
    <w:rsid w:val="001867F3"/>
    <w:rsid w:val="00186FC5"/>
    <w:rsid w:val="00196A10"/>
    <w:rsid w:val="001A6524"/>
    <w:rsid w:val="001C691E"/>
    <w:rsid w:val="001E59E7"/>
    <w:rsid w:val="001F2AF5"/>
    <w:rsid w:val="002046E9"/>
    <w:rsid w:val="002069E4"/>
    <w:rsid w:val="002157AC"/>
    <w:rsid w:val="002227C4"/>
    <w:rsid w:val="00256F83"/>
    <w:rsid w:val="00257D2B"/>
    <w:rsid w:val="0027208D"/>
    <w:rsid w:val="0027343E"/>
    <w:rsid w:val="00275762"/>
    <w:rsid w:val="00296A50"/>
    <w:rsid w:val="002A3972"/>
    <w:rsid w:val="002A4F1E"/>
    <w:rsid w:val="002B0DE5"/>
    <w:rsid w:val="002B7EB7"/>
    <w:rsid w:val="002C264D"/>
    <w:rsid w:val="002C3105"/>
    <w:rsid w:val="002C5F13"/>
    <w:rsid w:val="002F1E47"/>
    <w:rsid w:val="002F614D"/>
    <w:rsid w:val="002F7FA3"/>
    <w:rsid w:val="0030007D"/>
    <w:rsid w:val="00316B12"/>
    <w:rsid w:val="003276A1"/>
    <w:rsid w:val="00331284"/>
    <w:rsid w:val="00332918"/>
    <w:rsid w:val="00341F77"/>
    <w:rsid w:val="00362909"/>
    <w:rsid w:val="00377811"/>
    <w:rsid w:val="003808AF"/>
    <w:rsid w:val="00380C52"/>
    <w:rsid w:val="003A3776"/>
    <w:rsid w:val="003B3DD0"/>
    <w:rsid w:val="003D23B7"/>
    <w:rsid w:val="003F4B5D"/>
    <w:rsid w:val="003F5AC7"/>
    <w:rsid w:val="004020B8"/>
    <w:rsid w:val="004032D8"/>
    <w:rsid w:val="00417883"/>
    <w:rsid w:val="00427804"/>
    <w:rsid w:val="00437C40"/>
    <w:rsid w:val="00457A0F"/>
    <w:rsid w:val="0046218D"/>
    <w:rsid w:val="00463936"/>
    <w:rsid w:val="00465F29"/>
    <w:rsid w:val="0047526E"/>
    <w:rsid w:val="00484920"/>
    <w:rsid w:val="00490E9C"/>
    <w:rsid w:val="00496590"/>
    <w:rsid w:val="004C4767"/>
    <w:rsid w:val="004D5FEF"/>
    <w:rsid w:val="004E0721"/>
    <w:rsid w:val="004E2500"/>
    <w:rsid w:val="00505131"/>
    <w:rsid w:val="00515B7B"/>
    <w:rsid w:val="00565C13"/>
    <w:rsid w:val="005679D8"/>
    <w:rsid w:val="005729E4"/>
    <w:rsid w:val="005756A6"/>
    <w:rsid w:val="00593A19"/>
    <w:rsid w:val="005A40C7"/>
    <w:rsid w:val="005C6F8A"/>
    <w:rsid w:val="005D07A8"/>
    <w:rsid w:val="005E717F"/>
    <w:rsid w:val="00611330"/>
    <w:rsid w:val="006534DD"/>
    <w:rsid w:val="00677416"/>
    <w:rsid w:val="006906CB"/>
    <w:rsid w:val="006A26AC"/>
    <w:rsid w:val="006B436D"/>
    <w:rsid w:val="006E7BD5"/>
    <w:rsid w:val="00707A57"/>
    <w:rsid w:val="00733389"/>
    <w:rsid w:val="00743E9B"/>
    <w:rsid w:val="0074674C"/>
    <w:rsid w:val="00761385"/>
    <w:rsid w:val="00766870"/>
    <w:rsid w:val="00774B16"/>
    <w:rsid w:val="007A4036"/>
    <w:rsid w:val="007C5E37"/>
    <w:rsid w:val="0080024F"/>
    <w:rsid w:val="00811634"/>
    <w:rsid w:val="00816B26"/>
    <w:rsid w:val="0083065E"/>
    <w:rsid w:val="00835862"/>
    <w:rsid w:val="00840C67"/>
    <w:rsid w:val="0084469B"/>
    <w:rsid w:val="0084729C"/>
    <w:rsid w:val="0084737F"/>
    <w:rsid w:val="00872DE7"/>
    <w:rsid w:val="008A4510"/>
    <w:rsid w:val="008B0F18"/>
    <w:rsid w:val="008B210C"/>
    <w:rsid w:val="008B3909"/>
    <w:rsid w:val="008B5E91"/>
    <w:rsid w:val="008D06EC"/>
    <w:rsid w:val="008D29D2"/>
    <w:rsid w:val="008F04E7"/>
    <w:rsid w:val="008F2902"/>
    <w:rsid w:val="008F45F0"/>
    <w:rsid w:val="00912243"/>
    <w:rsid w:val="00916B7A"/>
    <w:rsid w:val="00930A88"/>
    <w:rsid w:val="00952DBB"/>
    <w:rsid w:val="0098720D"/>
    <w:rsid w:val="009B2B41"/>
    <w:rsid w:val="009F3FAA"/>
    <w:rsid w:val="009F6B6C"/>
    <w:rsid w:val="00A005F8"/>
    <w:rsid w:val="00A14065"/>
    <w:rsid w:val="00A15C3B"/>
    <w:rsid w:val="00A27AA1"/>
    <w:rsid w:val="00A36238"/>
    <w:rsid w:val="00A37BDD"/>
    <w:rsid w:val="00A5371C"/>
    <w:rsid w:val="00A5585C"/>
    <w:rsid w:val="00A66BF9"/>
    <w:rsid w:val="00A70623"/>
    <w:rsid w:val="00A80D7C"/>
    <w:rsid w:val="00A87C5B"/>
    <w:rsid w:val="00AC5432"/>
    <w:rsid w:val="00AE4043"/>
    <w:rsid w:val="00AF7038"/>
    <w:rsid w:val="00B36DE7"/>
    <w:rsid w:val="00B66D80"/>
    <w:rsid w:val="00B744FD"/>
    <w:rsid w:val="00B93001"/>
    <w:rsid w:val="00B96870"/>
    <w:rsid w:val="00BF022D"/>
    <w:rsid w:val="00BF2D11"/>
    <w:rsid w:val="00C03703"/>
    <w:rsid w:val="00C06C0B"/>
    <w:rsid w:val="00C179CC"/>
    <w:rsid w:val="00C25A32"/>
    <w:rsid w:val="00C26A92"/>
    <w:rsid w:val="00C47BE8"/>
    <w:rsid w:val="00C51BA6"/>
    <w:rsid w:val="00C60915"/>
    <w:rsid w:val="00C62D05"/>
    <w:rsid w:val="00C67B2F"/>
    <w:rsid w:val="00C85971"/>
    <w:rsid w:val="00C87388"/>
    <w:rsid w:val="00CA27F9"/>
    <w:rsid w:val="00CB7C6C"/>
    <w:rsid w:val="00CC0249"/>
    <w:rsid w:val="00CC216C"/>
    <w:rsid w:val="00CC45F1"/>
    <w:rsid w:val="00CD6859"/>
    <w:rsid w:val="00CE64BB"/>
    <w:rsid w:val="00CF13B6"/>
    <w:rsid w:val="00D111A2"/>
    <w:rsid w:val="00D15044"/>
    <w:rsid w:val="00D31B1D"/>
    <w:rsid w:val="00D31F1B"/>
    <w:rsid w:val="00D54BB2"/>
    <w:rsid w:val="00D70980"/>
    <w:rsid w:val="00D714DC"/>
    <w:rsid w:val="00DC402A"/>
    <w:rsid w:val="00DC449B"/>
    <w:rsid w:val="00DE6A1E"/>
    <w:rsid w:val="00DF23F2"/>
    <w:rsid w:val="00E120BA"/>
    <w:rsid w:val="00E14855"/>
    <w:rsid w:val="00E15E5D"/>
    <w:rsid w:val="00E32B25"/>
    <w:rsid w:val="00E3316E"/>
    <w:rsid w:val="00E41993"/>
    <w:rsid w:val="00E4351C"/>
    <w:rsid w:val="00E54E57"/>
    <w:rsid w:val="00E90287"/>
    <w:rsid w:val="00EB7B64"/>
    <w:rsid w:val="00ED44DB"/>
    <w:rsid w:val="00ED55CA"/>
    <w:rsid w:val="00EF633B"/>
    <w:rsid w:val="00F360A8"/>
    <w:rsid w:val="00F40836"/>
    <w:rsid w:val="00F424C6"/>
    <w:rsid w:val="00F43E84"/>
    <w:rsid w:val="00F47760"/>
    <w:rsid w:val="00F5480D"/>
    <w:rsid w:val="00F54BF3"/>
    <w:rsid w:val="00F80888"/>
    <w:rsid w:val="00F873B8"/>
    <w:rsid w:val="00F96E3D"/>
    <w:rsid w:val="00FA1F09"/>
    <w:rsid w:val="00FA3566"/>
    <w:rsid w:val="00FD242E"/>
    <w:rsid w:val="00FD2E60"/>
    <w:rsid w:val="00FD4D7D"/>
    <w:rsid w:val="00FE1411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9440E"/>
  <w15:chartTrackingRefBased/>
  <w15:docId w15:val="{3E8AB479-1C02-3B42-B7F1-99C2A29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A4D80"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B9300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93001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B9300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9300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930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7"/>
    <w:uiPriority w:val="99"/>
    <w:rsid w:val="00F8088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2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8"/>
    <w:uiPriority w:val="99"/>
    <w:rsid w:val="00F808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Yeseul</dc:creator>
  <cp:keywords/>
  <dc:description/>
  <cp:lastModifiedBy>이제인</cp:lastModifiedBy>
  <cp:revision>2</cp:revision>
  <dcterms:created xsi:type="dcterms:W3CDTF">2024-02-23T04:12:00Z</dcterms:created>
  <dcterms:modified xsi:type="dcterms:W3CDTF">2024-02-23T04:12:00Z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2024-02-16T01:33:53Z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fb140f56-da64-4189-a8db-06691539624f</vt:lpwstr>
  </property>
  <property fmtid="{D5CDD505-2E9C-101B-9397-08002B2CF9AE}" pid="8" name="MSIP_Label_549ac42a-3eb4-4074-b885-aea26bd6241e_ContentBits">
    <vt:lpwstr>0</vt:lpwstr>
  </property>
</Properties>
</file>